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78114" w14:textId="77777777" w:rsidR="00447C55" w:rsidRDefault="00447C55" w:rsidP="00447C55">
      <w:pPr>
        <w:rPr>
          <w:rFonts w:ascii="Verdana" w:hAnsi="Verdana"/>
          <w:sz w:val="20"/>
          <w:szCs w:val="20"/>
          <w:highlight w:val="yellow"/>
        </w:rPr>
      </w:pPr>
    </w:p>
    <w:p w14:paraId="5B624064" w14:textId="77777777" w:rsidR="00D43A4F" w:rsidRPr="00316142" w:rsidRDefault="00D43A4F" w:rsidP="00D43A4F">
      <w:pPr>
        <w:jc w:val="center"/>
        <w:rPr>
          <w:rFonts w:ascii="Verdana" w:hAnsi="Verdana"/>
          <w:b/>
          <w:sz w:val="20"/>
          <w:szCs w:val="20"/>
        </w:rPr>
      </w:pPr>
      <w:r w:rsidRPr="00316142">
        <w:rPr>
          <w:rFonts w:ascii="Verdana" w:hAnsi="Verdana"/>
          <w:b/>
          <w:sz w:val="20"/>
          <w:szCs w:val="20"/>
        </w:rPr>
        <w:t xml:space="preserve">FORMULARZ </w:t>
      </w:r>
    </w:p>
    <w:p w14:paraId="0C23FB09" w14:textId="634D180A" w:rsidR="00D43A4F" w:rsidRDefault="00D43A4F" w:rsidP="00D43A4F">
      <w:pPr>
        <w:jc w:val="center"/>
        <w:rPr>
          <w:rFonts w:ascii="Verdana" w:hAnsi="Verdana"/>
          <w:b/>
          <w:sz w:val="20"/>
          <w:szCs w:val="20"/>
        </w:rPr>
      </w:pPr>
      <w:r w:rsidRPr="00316142">
        <w:rPr>
          <w:rFonts w:ascii="Verdana" w:hAnsi="Verdana"/>
          <w:b/>
          <w:sz w:val="20"/>
          <w:szCs w:val="20"/>
        </w:rPr>
        <w:t>„WARUNKI UDZIAŁU W POSTĘPOWANIU”</w:t>
      </w:r>
    </w:p>
    <w:p w14:paraId="76379779" w14:textId="77777777" w:rsidR="00D43A4F" w:rsidRDefault="00D43A4F" w:rsidP="00D43A4F">
      <w:pPr>
        <w:jc w:val="center"/>
        <w:rPr>
          <w:rFonts w:ascii="Verdana" w:hAnsi="Verdana"/>
          <w:b/>
          <w:sz w:val="20"/>
          <w:szCs w:val="20"/>
        </w:rPr>
      </w:pPr>
    </w:p>
    <w:p w14:paraId="1622272A" w14:textId="77777777" w:rsidR="00D43A4F" w:rsidRPr="00AB724E" w:rsidRDefault="00D43A4F" w:rsidP="00D43A4F">
      <w:pPr>
        <w:jc w:val="center"/>
        <w:rPr>
          <w:rFonts w:ascii="Verdana" w:hAnsi="Verdana"/>
          <w:sz w:val="20"/>
          <w:szCs w:val="20"/>
          <w:highlight w:val="yellow"/>
        </w:rPr>
      </w:pPr>
    </w:p>
    <w:p w14:paraId="270F9B0F" w14:textId="507D517D" w:rsidR="00447C55" w:rsidRPr="00213009" w:rsidRDefault="00447C55" w:rsidP="00447C55">
      <w:pPr>
        <w:jc w:val="both"/>
        <w:rPr>
          <w:rFonts w:ascii="Verdana" w:hAnsi="Verdana"/>
          <w:sz w:val="20"/>
          <w:szCs w:val="20"/>
        </w:rPr>
      </w:pPr>
      <w:r w:rsidRPr="00213009">
        <w:rPr>
          <w:rFonts w:ascii="Verdana" w:hAnsi="Verdana"/>
          <w:sz w:val="20"/>
          <w:szCs w:val="20"/>
        </w:rPr>
        <w:t xml:space="preserve">Składając ofertę w postępowaniu o udzielenie zamówienia </w:t>
      </w:r>
      <w:r w:rsidR="00316142" w:rsidRPr="00213009">
        <w:rPr>
          <w:rFonts w:ascii="Verdana" w:hAnsi="Verdana"/>
          <w:sz w:val="20"/>
          <w:szCs w:val="20"/>
        </w:rPr>
        <w:t>pn.</w:t>
      </w:r>
      <w:r w:rsidRPr="00213009">
        <w:rPr>
          <w:rFonts w:ascii="Verdana" w:hAnsi="Verdana"/>
          <w:sz w:val="20"/>
          <w:szCs w:val="20"/>
        </w:rPr>
        <w:t>:</w:t>
      </w:r>
    </w:p>
    <w:p w14:paraId="760679CA" w14:textId="77777777" w:rsidR="00D0067C" w:rsidRDefault="00D0067C" w:rsidP="00FC1F98">
      <w:pPr>
        <w:spacing w:after="0" w:line="360" w:lineRule="auto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564C8EF" w14:textId="68F0B96D" w:rsidR="00447C55" w:rsidRPr="00213009" w:rsidRDefault="00447C55" w:rsidP="00FC1F98">
      <w:pPr>
        <w:spacing w:after="0" w:line="360" w:lineRule="auto"/>
        <w:ind w:right="-2"/>
        <w:jc w:val="both"/>
        <w:rPr>
          <w:rFonts w:ascii="Verdana" w:hAnsi="Verdana"/>
          <w:b/>
          <w:sz w:val="20"/>
          <w:szCs w:val="20"/>
        </w:rPr>
      </w:pPr>
      <w:r w:rsidRPr="00213009"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="00FC1F98" w:rsidRPr="00FC1F98">
        <w:rPr>
          <w:rFonts w:ascii="Verdana" w:eastAsia="Times New Roman" w:hAnsi="Verdana"/>
          <w:b/>
          <w:sz w:val="20"/>
          <w:szCs w:val="20"/>
          <w:lang w:eastAsia="pl-PL"/>
        </w:rPr>
        <w:t>Opracowanie dokumentacji projektowej dla zadania:</w:t>
      </w:r>
      <w:r w:rsidR="00A55363" w:rsidRPr="00A55363">
        <w:t xml:space="preserve"> </w:t>
      </w:r>
      <w:r w:rsidR="00FC1F98">
        <w:t>„</w:t>
      </w:r>
      <w:r w:rsidR="00FC1F98" w:rsidRPr="00FC1F98">
        <w:rPr>
          <w:rFonts w:ascii="Verdana" w:hAnsi="Verdana"/>
          <w:b/>
          <w:sz w:val="20"/>
          <w:szCs w:val="20"/>
        </w:rPr>
        <w:t xml:space="preserve">Poprawa </w:t>
      </w:r>
      <w:proofErr w:type="spellStart"/>
      <w:r w:rsidR="00FC1F98" w:rsidRPr="00FC1F98">
        <w:rPr>
          <w:rFonts w:ascii="Verdana" w:hAnsi="Verdana"/>
          <w:b/>
          <w:sz w:val="20"/>
          <w:szCs w:val="20"/>
        </w:rPr>
        <w:t>brd</w:t>
      </w:r>
      <w:proofErr w:type="spellEnd"/>
      <w:r w:rsidR="00FC1F98" w:rsidRPr="00FC1F98">
        <w:rPr>
          <w:rFonts w:ascii="Verdana" w:hAnsi="Verdana"/>
          <w:b/>
          <w:sz w:val="20"/>
          <w:szCs w:val="20"/>
        </w:rPr>
        <w:t xml:space="preserve"> </w:t>
      </w:r>
      <w:r w:rsidR="0014772C">
        <w:rPr>
          <w:rFonts w:ascii="Verdana" w:hAnsi="Verdana"/>
          <w:b/>
          <w:sz w:val="20"/>
          <w:szCs w:val="20"/>
        </w:rPr>
        <w:t xml:space="preserve">                                  </w:t>
      </w:r>
      <w:r w:rsidR="00FC1F98" w:rsidRPr="00FC1F98">
        <w:rPr>
          <w:rFonts w:ascii="Verdana" w:hAnsi="Verdana"/>
          <w:b/>
          <w:sz w:val="20"/>
          <w:szCs w:val="20"/>
        </w:rPr>
        <w:t xml:space="preserve">na przejściach dla pieszych w obrębie skrzyżowania DK94 z ul. Dolne Młyny </w:t>
      </w:r>
      <w:r w:rsidR="0014772C">
        <w:rPr>
          <w:rFonts w:ascii="Verdana" w:hAnsi="Verdana"/>
          <w:b/>
          <w:sz w:val="20"/>
          <w:szCs w:val="20"/>
        </w:rPr>
        <w:t xml:space="preserve">                     </w:t>
      </w:r>
      <w:r w:rsidR="00FC1F98" w:rsidRPr="00FC1F98">
        <w:rPr>
          <w:rFonts w:ascii="Verdana" w:hAnsi="Verdana"/>
          <w:b/>
          <w:sz w:val="20"/>
          <w:szCs w:val="20"/>
        </w:rPr>
        <w:t>w Bolesławcu"</w:t>
      </w:r>
      <w:r w:rsidR="005412D5" w:rsidRPr="00213009">
        <w:rPr>
          <w:rFonts w:ascii="Verdana" w:hAnsi="Verdana"/>
          <w:b/>
          <w:sz w:val="20"/>
          <w:szCs w:val="20"/>
        </w:rPr>
        <w:t>”</w:t>
      </w:r>
    </w:p>
    <w:p w14:paraId="1CF3FBBA" w14:textId="77777777" w:rsidR="00D0067C" w:rsidRDefault="00D0067C" w:rsidP="00447C55">
      <w:pPr>
        <w:spacing w:after="240"/>
        <w:rPr>
          <w:rFonts w:ascii="Verdana" w:hAnsi="Verdana"/>
          <w:sz w:val="20"/>
          <w:szCs w:val="20"/>
        </w:rPr>
      </w:pPr>
    </w:p>
    <w:p w14:paraId="074BC2DB" w14:textId="717B2980" w:rsidR="007B64D6" w:rsidRDefault="00447C55" w:rsidP="00447C55">
      <w:pPr>
        <w:spacing w:after="240"/>
        <w:rPr>
          <w:rFonts w:ascii="Verdana" w:hAnsi="Verdana"/>
          <w:sz w:val="20"/>
          <w:szCs w:val="20"/>
        </w:rPr>
      </w:pPr>
      <w:r w:rsidRPr="00213009">
        <w:rPr>
          <w:rFonts w:ascii="Verdana" w:hAnsi="Verdana"/>
          <w:sz w:val="20"/>
          <w:szCs w:val="20"/>
        </w:rPr>
        <w:t>oświadczam, że:</w:t>
      </w:r>
    </w:p>
    <w:p w14:paraId="3DFB2D44" w14:textId="77777777" w:rsidR="00447C55" w:rsidRDefault="00447C55" w:rsidP="00447C55">
      <w:pPr>
        <w:rPr>
          <w:rFonts w:ascii="Verdana" w:hAnsi="Verdana"/>
          <w:sz w:val="20"/>
          <w:szCs w:val="20"/>
        </w:rPr>
      </w:pP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5"/>
      </w:tblGrid>
      <w:tr w:rsidR="00447C55" w14:paraId="1AF505D7" w14:textId="77777777" w:rsidTr="00C36442">
        <w:trPr>
          <w:trHeight w:val="5849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0467D0" w14:textId="77777777" w:rsidR="00447C55" w:rsidRPr="004F6313" w:rsidRDefault="00447C55" w:rsidP="00EB18A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POTENCJAŁ KADROWY</w:t>
            </w:r>
          </w:p>
          <w:p w14:paraId="0C0F75CD" w14:textId="54E0741C" w:rsidR="00447C55" w:rsidRDefault="00447C55" w:rsidP="00EB18A5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4F6313">
              <w:rPr>
                <w:rFonts w:ascii="Verdana" w:hAnsi="Verdana"/>
                <w:sz w:val="20"/>
                <w:szCs w:val="20"/>
              </w:rPr>
              <w:t>Na potwierdzenie posiadania</w:t>
            </w:r>
            <w:r w:rsidR="00817B1C">
              <w:rPr>
                <w:rFonts w:ascii="Verdana" w:hAnsi="Verdana"/>
                <w:sz w:val="20"/>
                <w:szCs w:val="20"/>
              </w:rPr>
              <w:t xml:space="preserve"> potencjału kadrowego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F6313">
              <w:rPr>
                <w:rFonts w:ascii="Verdana" w:hAnsi="Verdana" w:cs="Calibri"/>
                <w:sz w:val="20"/>
                <w:szCs w:val="20"/>
              </w:rPr>
              <w:t xml:space="preserve">zgodnie z opisem </w:t>
            </w:r>
            <w:r>
              <w:rPr>
                <w:rFonts w:ascii="Verdana" w:hAnsi="Verdana" w:cs="Calibri"/>
                <w:sz w:val="20"/>
                <w:szCs w:val="20"/>
              </w:rPr>
              <w:t>warunków udziału w postępowaniu,</w:t>
            </w:r>
            <w:r w:rsidRPr="004F6313">
              <w:rPr>
                <w:rFonts w:ascii="Verdana" w:hAnsi="Verdana" w:cs="Calibri"/>
                <w:sz w:val="20"/>
                <w:szCs w:val="20"/>
              </w:rPr>
              <w:t xml:space="preserve"> przedstawiam in</w:t>
            </w:r>
            <w:r>
              <w:rPr>
                <w:rFonts w:ascii="Verdana" w:hAnsi="Verdana" w:cs="Calibri"/>
                <w:sz w:val="20"/>
                <w:szCs w:val="20"/>
              </w:rPr>
              <w:t>formacje i oświadczam, że do realizacji zadania skierowane zostaną osoby posiadające wymagane kwalifikacje zawodowe:</w:t>
            </w:r>
          </w:p>
          <w:p w14:paraId="304D7A53" w14:textId="77777777" w:rsidR="0038737A" w:rsidRPr="00052C7C" w:rsidRDefault="0038737A" w:rsidP="00052C7C">
            <w:pPr>
              <w:spacing w:before="120" w:line="240" w:lineRule="auto"/>
              <w:rPr>
                <w:rFonts w:ascii="Verdana" w:hAnsi="Verdana"/>
                <w:sz w:val="20"/>
                <w:szCs w:val="16"/>
              </w:rPr>
            </w:pPr>
          </w:p>
          <w:p w14:paraId="1A0F50F4" w14:textId="2193A6F4" w:rsidR="0038737A" w:rsidRDefault="0038737A" w:rsidP="0038737A">
            <w:pPr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  <w:r w:rsidRPr="007D5CC8">
              <w:rPr>
                <w:rFonts w:ascii="Verdana" w:hAnsi="Verdana" w:cs="Calibri"/>
                <w:b/>
                <w:sz w:val="20"/>
                <w:szCs w:val="20"/>
              </w:rPr>
              <w:t>I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.</w:t>
            </w:r>
            <w:r w:rsidRPr="007D5CC8">
              <w:rPr>
                <w:rFonts w:ascii="Verdana" w:hAnsi="Verdana" w:cs="Calibri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PROJEKTANT</w:t>
            </w:r>
          </w:p>
          <w:p w14:paraId="598C264B" w14:textId="77777777" w:rsidR="0038737A" w:rsidRPr="00071DA4" w:rsidRDefault="0038737A" w:rsidP="0038737A">
            <w:pPr>
              <w:pStyle w:val="Akapitzlist"/>
              <w:numPr>
                <w:ilvl w:val="0"/>
                <w:numId w:val="3"/>
              </w:numPr>
              <w:spacing w:before="120" w:after="0" w:line="240" w:lineRule="auto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071DA4">
              <w:rPr>
                <w:rFonts w:ascii="Verdana" w:hAnsi="Verdana"/>
                <w:sz w:val="16"/>
                <w:szCs w:val="16"/>
              </w:rPr>
              <w:t xml:space="preserve">Imię i Nazwisko  </w:t>
            </w:r>
          </w:p>
          <w:p w14:paraId="70A5EB74" w14:textId="77777777" w:rsidR="0038737A" w:rsidRPr="00071DA4" w:rsidRDefault="0038737A" w:rsidP="0038737A">
            <w:pPr>
              <w:pStyle w:val="Akapitzlist"/>
              <w:spacing w:before="12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846A3AC" w14:textId="77777777" w:rsidR="0038737A" w:rsidRPr="00071DA4" w:rsidRDefault="0038737A" w:rsidP="0038737A">
            <w:pPr>
              <w:pStyle w:val="Akapitzlist"/>
              <w:spacing w:before="120" w:line="240" w:lineRule="auto"/>
              <w:rPr>
                <w:rFonts w:ascii="Verdana" w:hAnsi="Verdana"/>
                <w:sz w:val="16"/>
                <w:szCs w:val="16"/>
              </w:rPr>
            </w:pPr>
            <w:r w:rsidRPr="00071DA4">
              <w:rPr>
                <w:rFonts w:ascii="Verdana" w:hAnsi="Verdana"/>
                <w:sz w:val="16"/>
                <w:szCs w:val="16"/>
              </w:rPr>
              <w:t>……………………………………………………………………………………………………………………………..</w:t>
            </w:r>
          </w:p>
          <w:p w14:paraId="5361B99F" w14:textId="77777777" w:rsidR="0038737A" w:rsidRPr="00071DA4" w:rsidRDefault="0038737A" w:rsidP="0038737A">
            <w:pPr>
              <w:pStyle w:val="Akapitzlist"/>
              <w:spacing w:before="120"/>
              <w:ind w:left="0"/>
              <w:rPr>
                <w:rFonts w:ascii="Verdana" w:hAnsi="Verdana"/>
                <w:sz w:val="16"/>
                <w:szCs w:val="16"/>
              </w:rPr>
            </w:pPr>
          </w:p>
          <w:p w14:paraId="595183E6" w14:textId="2F6128BE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 xml:space="preserve">    Uprawnienia budowlane do projektowania w specjalności instalacyjnej w zakresie sieci, instalacji i urządzeń elektrycznych i elektroenergetycznych lub odpowiadające im uprawnienia budowlane wydane na podstawie wcześniej obowiązujących przepisów.</w:t>
            </w:r>
          </w:p>
          <w:p w14:paraId="273E05D8" w14:textId="77777777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></w:t>
            </w:r>
            <w:r w:rsidRPr="00071DA4">
              <w:rPr>
                <w:rFonts w:ascii="Verdana" w:hAnsi="Verdana"/>
                <w:bCs/>
                <w:sz w:val="16"/>
                <w:szCs w:val="16"/>
              </w:rPr>
              <w:tab/>
              <w:t>TAK*</w:t>
            </w:r>
          </w:p>
          <w:p w14:paraId="1172E98B" w14:textId="77777777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></w:t>
            </w:r>
            <w:r w:rsidRPr="00071DA4">
              <w:rPr>
                <w:rFonts w:ascii="Verdana" w:hAnsi="Verdana"/>
                <w:bCs/>
                <w:sz w:val="16"/>
                <w:szCs w:val="16"/>
              </w:rPr>
              <w:tab/>
              <w:t>NIE*</w:t>
            </w:r>
          </w:p>
          <w:p w14:paraId="00762436" w14:textId="77777777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</w:p>
          <w:p w14:paraId="0ED86F96" w14:textId="4F57CD42" w:rsidR="0038737A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>*zaznaczyć właściwe</w:t>
            </w:r>
          </w:p>
          <w:p w14:paraId="2C35293C" w14:textId="77777777" w:rsidR="00C94A65" w:rsidRPr="00071DA4" w:rsidRDefault="00C94A65" w:rsidP="00EB18A5">
            <w:pPr>
              <w:pStyle w:val="Akapitzlist"/>
              <w:spacing w:before="12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459FB524" w14:textId="77777777" w:rsidR="00447C55" w:rsidRPr="009F0420" w:rsidRDefault="00447C55" w:rsidP="00EB18A5">
            <w:pPr>
              <w:pStyle w:val="Akapitzlist"/>
              <w:spacing w:before="120" w:line="240" w:lineRule="auto"/>
              <w:rPr>
                <w:rFonts w:ascii="Verdana" w:hAnsi="Verdana"/>
                <w:sz w:val="20"/>
                <w:szCs w:val="16"/>
              </w:rPr>
            </w:pPr>
          </w:p>
        </w:tc>
      </w:tr>
    </w:tbl>
    <w:p w14:paraId="44EDC1D4" w14:textId="77777777" w:rsidR="00447C55" w:rsidRDefault="00447C55" w:rsidP="00447C55">
      <w:pPr>
        <w:spacing w:after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</w:t>
      </w:r>
    </w:p>
    <w:p w14:paraId="4E73B972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7746133F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54209216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5F601378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0308B4CC" w14:textId="77777777" w:rsidR="003C7ECC" w:rsidRDefault="003C7ECC" w:rsidP="003C7ECC">
      <w:pPr>
        <w:spacing w:after="0"/>
        <w:rPr>
          <w:rFonts w:ascii="Verdana" w:hAnsi="Verdana"/>
          <w:sz w:val="20"/>
          <w:szCs w:val="20"/>
        </w:rPr>
      </w:pPr>
    </w:p>
    <w:p w14:paraId="7031A8BF" w14:textId="18CCC75B" w:rsidR="00447C55" w:rsidRDefault="00447C55" w:rsidP="003C7ECC">
      <w:pPr>
        <w:spacing w:after="0"/>
        <w:jc w:val="right"/>
        <w:rPr>
          <w:rFonts w:ascii="Verdana" w:hAnsi="Verdana"/>
          <w:sz w:val="20"/>
          <w:szCs w:val="20"/>
        </w:rPr>
      </w:pPr>
      <w:r w:rsidRPr="00C60729">
        <w:rPr>
          <w:rFonts w:ascii="Verdana" w:hAnsi="Verdana"/>
          <w:sz w:val="20"/>
          <w:szCs w:val="20"/>
        </w:rPr>
        <w:t>_______</w:t>
      </w:r>
      <w:r>
        <w:rPr>
          <w:rFonts w:ascii="Verdana" w:hAnsi="Verdana"/>
          <w:sz w:val="20"/>
          <w:szCs w:val="20"/>
        </w:rPr>
        <w:t>__________</w:t>
      </w:r>
      <w:r w:rsidRPr="00C60729">
        <w:rPr>
          <w:rFonts w:ascii="Verdana" w:hAnsi="Verdana"/>
          <w:sz w:val="20"/>
          <w:szCs w:val="20"/>
        </w:rPr>
        <w:t>_______</w:t>
      </w:r>
    </w:p>
    <w:p w14:paraId="7DC4D457" w14:textId="74F599F8" w:rsidR="003C7ECC" w:rsidRPr="003C7ECC" w:rsidRDefault="003C7ECC" w:rsidP="003C7ECC">
      <w:pPr>
        <w:spacing w:after="0"/>
        <w:ind w:left="5664" w:firstLine="708"/>
        <w:jc w:val="both"/>
        <w:rPr>
          <w:rFonts w:ascii="Verdana" w:hAnsi="Verdana"/>
          <w:i/>
          <w:iCs/>
          <w:sz w:val="12"/>
          <w:szCs w:val="12"/>
        </w:rPr>
      </w:pPr>
      <w:r w:rsidRPr="003C7ECC">
        <w:rPr>
          <w:rFonts w:ascii="Verdana" w:hAnsi="Verdana"/>
          <w:i/>
          <w:iCs/>
          <w:sz w:val="12"/>
          <w:szCs w:val="12"/>
        </w:rPr>
        <w:t>Podpis Wykonawcy/Pełnomocnika</w:t>
      </w:r>
    </w:p>
    <w:p w14:paraId="5B1C750D" w14:textId="77777777" w:rsidR="00447C55" w:rsidRPr="00447C55" w:rsidRDefault="00447C55" w:rsidP="00447C55">
      <w:pPr>
        <w:pStyle w:val="Akapitzlist"/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sectPr w:rsidR="00447C55" w:rsidRPr="00447C55" w:rsidSect="001723A9">
      <w:headerReference w:type="default" r:id="rId7"/>
      <w:footnotePr>
        <w:numRestart w:val="eachSect"/>
      </w:footnotePr>
      <w:pgSz w:w="11906" w:h="16838"/>
      <w:pgMar w:top="568" w:right="1417" w:bottom="1417" w:left="1417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AFEE5" w14:textId="77777777" w:rsidR="00A41A9F" w:rsidRDefault="00A41A9F" w:rsidP="00BB3757">
      <w:pPr>
        <w:spacing w:after="0" w:line="240" w:lineRule="auto"/>
      </w:pPr>
      <w:r>
        <w:separator/>
      </w:r>
    </w:p>
  </w:endnote>
  <w:endnote w:type="continuationSeparator" w:id="0">
    <w:p w14:paraId="26D50E88" w14:textId="77777777" w:rsidR="00A41A9F" w:rsidRDefault="00A41A9F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47FE1" w14:textId="77777777" w:rsidR="00A41A9F" w:rsidRDefault="00A41A9F" w:rsidP="00BB3757">
      <w:pPr>
        <w:spacing w:after="0" w:line="240" w:lineRule="auto"/>
      </w:pPr>
      <w:r>
        <w:separator/>
      </w:r>
    </w:p>
  </w:footnote>
  <w:footnote w:type="continuationSeparator" w:id="0">
    <w:p w14:paraId="4513E71D" w14:textId="77777777" w:rsidR="00A41A9F" w:rsidRDefault="00A41A9F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EAE14" w14:textId="77777777" w:rsidR="00BB3757" w:rsidRPr="00B371CC" w:rsidRDefault="00BB3757" w:rsidP="00BB37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04117"/>
    <w:multiLevelType w:val="hybridMultilevel"/>
    <w:tmpl w:val="27288B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C046A"/>
    <w:multiLevelType w:val="hybridMultilevel"/>
    <w:tmpl w:val="F43E72A6"/>
    <w:lvl w:ilvl="0" w:tplc="F5BE13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22292"/>
    <w:multiLevelType w:val="hybridMultilevel"/>
    <w:tmpl w:val="2F6A48D8"/>
    <w:lvl w:ilvl="0" w:tplc="0AE0A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F0B9B"/>
    <w:multiLevelType w:val="hybridMultilevel"/>
    <w:tmpl w:val="3A1223F6"/>
    <w:lvl w:ilvl="0" w:tplc="20049E7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B171199"/>
    <w:multiLevelType w:val="hybridMultilevel"/>
    <w:tmpl w:val="4F1C594C"/>
    <w:lvl w:ilvl="0" w:tplc="5B901942">
      <w:start w:val="1"/>
      <w:numFmt w:val="decimal"/>
      <w:lvlText w:val="%1)"/>
      <w:lvlJc w:val="left"/>
      <w:pPr>
        <w:ind w:left="480" w:hanging="48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DF66B1"/>
    <w:multiLevelType w:val="hybridMultilevel"/>
    <w:tmpl w:val="6298D270"/>
    <w:lvl w:ilvl="0" w:tplc="9878DF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1889606770">
    <w:abstractNumId w:val="5"/>
  </w:num>
  <w:num w:numId="2" w16cid:durableId="692613214">
    <w:abstractNumId w:val="0"/>
  </w:num>
  <w:num w:numId="3" w16cid:durableId="1631938669">
    <w:abstractNumId w:val="2"/>
  </w:num>
  <w:num w:numId="4" w16cid:durableId="1107311156">
    <w:abstractNumId w:val="3"/>
  </w:num>
  <w:num w:numId="5" w16cid:durableId="8884960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519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57"/>
    <w:rsid w:val="00000F8A"/>
    <w:rsid w:val="000273DB"/>
    <w:rsid w:val="00052C7C"/>
    <w:rsid w:val="00071DA4"/>
    <w:rsid w:val="000B5609"/>
    <w:rsid w:val="000D5C97"/>
    <w:rsid w:val="00100C73"/>
    <w:rsid w:val="00144400"/>
    <w:rsid w:val="0014772C"/>
    <w:rsid w:val="00171062"/>
    <w:rsid w:val="001723A9"/>
    <w:rsid w:val="00177B1E"/>
    <w:rsid w:val="001A4147"/>
    <w:rsid w:val="001B1E62"/>
    <w:rsid w:val="001B3F95"/>
    <w:rsid w:val="001B7193"/>
    <w:rsid w:val="001C3105"/>
    <w:rsid w:val="00213009"/>
    <w:rsid w:val="00290001"/>
    <w:rsid w:val="002D1D5D"/>
    <w:rsid w:val="002E3838"/>
    <w:rsid w:val="003078AA"/>
    <w:rsid w:val="00316142"/>
    <w:rsid w:val="0034440C"/>
    <w:rsid w:val="0038737A"/>
    <w:rsid w:val="003923FE"/>
    <w:rsid w:val="003A46F7"/>
    <w:rsid w:val="003C7ECC"/>
    <w:rsid w:val="00415FBC"/>
    <w:rsid w:val="00447C55"/>
    <w:rsid w:val="00496DC6"/>
    <w:rsid w:val="00516817"/>
    <w:rsid w:val="0051724D"/>
    <w:rsid w:val="005412D5"/>
    <w:rsid w:val="005659C9"/>
    <w:rsid w:val="00593928"/>
    <w:rsid w:val="005A3AC2"/>
    <w:rsid w:val="005B128C"/>
    <w:rsid w:val="005B35B4"/>
    <w:rsid w:val="005E2152"/>
    <w:rsid w:val="00611A51"/>
    <w:rsid w:val="006125A8"/>
    <w:rsid w:val="006242DA"/>
    <w:rsid w:val="006672D1"/>
    <w:rsid w:val="00697466"/>
    <w:rsid w:val="006B4CDE"/>
    <w:rsid w:val="006E24A3"/>
    <w:rsid w:val="006F4E49"/>
    <w:rsid w:val="00724D69"/>
    <w:rsid w:val="007513C4"/>
    <w:rsid w:val="007B64D6"/>
    <w:rsid w:val="007C0EA8"/>
    <w:rsid w:val="007D44FF"/>
    <w:rsid w:val="007D6BDF"/>
    <w:rsid w:val="007E21CD"/>
    <w:rsid w:val="00807ED7"/>
    <w:rsid w:val="00817B1C"/>
    <w:rsid w:val="00830414"/>
    <w:rsid w:val="00836E5B"/>
    <w:rsid w:val="008656F6"/>
    <w:rsid w:val="00875A25"/>
    <w:rsid w:val="008870C2"/>
    <w:rsid w:val="00894640"/>
    <w:rsid w:val="008A23B2"/>
    <w:rsid w:val="008B2CD4"/>
    <w:rsid w:val="008C4998"/>
    <w:rsid w:val="008F78A6"/>
    <w:rsid w:val="00902959"/>
    <w:rsid w:val="009250F4"/>
    <w:rsid w:val="00944937"/>
    <w:rsid w:val="009629F5"/>
    <w:rsid w:val="00977EF5"/>
    <w:rsid w:val="0099751F"/>
    <w:rsid w:val="009C04E8"/>
    <w:rsid w:val="009C11ED"/>
    <w:rsid w:val="009C30E5"/>
    <w:rsid w:val="009F7C75"/>
    <w:rsid w:val="00A07ABE"/>
    <w:rsid w:val="00A12761"/>
    <w:rsid w:val="00A41A9F"/>
    <w:rsid w:val="00A50256"/>
    <w:rsid w:val="00A54E5D"/>
    <w:rsid w:val="00A55363"/>
    <w:rsid w:val="00A82DF0"/>
    <w:rsid w:val="00AA1EA4"/>
    <w:rsid w:val="00AB724E"/>
    <w:rsid w:val="00AE7435"/>
    <w:rsid w:val="00B123FD"/>
    <w:rsid w:val="00B12F51"/>
    <w:rsid w:val="00B25E05"/>
    <w:rsid w:val="00B316AC"/>
    <w:rsid w:val="00B61A8D"/>
    <w:rsid w:val="00B8016B"/>
    <w:rsid w:val="00B94BE4"/>
    <w:rsid w:val="00B973BC"/>
    <w:rsid w:val="00BB3757"/>
    <w:rsid w:val="00BD2BE2"/>
    <w:rsid w:val="00BD56A1"/>
    <w:rsid w:val="00C36442"/>
    <w:rsid w:val="00C404AF"/>
    <w:rsid w:val="00C405B0"/>
    <w:rsid w:val="00C442B1"/>
    <w:rsid w:val="00C53F0A"/>
    <w:rsid w:val="00C5758A"/>
    <w:rsid w:val="00C63D15"/>
    <w:rsid w:val="00C765FA"/>
    <w:rsid w:val="00C94A65"/>
    <w:rsid w:val="00CB2FA3"/>
    <w:rsid w:val="00CC0173"/>
    <w:rsid w:val="00CC5311"/>
    <w:rsid w:val="00CC6085"/>
    <w:rsid w:val="00CC652A"/>
    <w:rsid w:val="00CE7556"/>
    <w:rsid w:val="00D0067C"/>
    <w:rsid w:val="00D24F3B"/>
    <w:rsid w:val="00D27D37"/>
    <w:rsid w:val="00D43A4F"/>
    <w:rsid w:val="00D55D60"/>
    <w:rsid w:val="00D5785B"/>
    <w:rsid w:val="00D96344"/>
    <w:rsid w:val="00DC2477"/>
    <w:rsid w:val="00DD1B18"/>
    <w:rsid w:val="00DD5ED5"/>
    <w:rsid w:val="00DE3B29"/>
    <w:rsid w:val="00DF57AE"/>
    <w:rsid w:val="00DF78D5"/>
    <w:rsid w:val="00E0673B"/>
    <w:rsid w:val="00E24429"/>
    <w:rsid w:val="00E66170"/>
    <w:rsid w:val="00E80245"/>
    <w:rsid w:val="00EA40AC"/>
    <w:rsid w:val="00F52058"/>
    <w:rsid w:val="00F74FA2"/>
    <w:rsid w:val="00F81C9E"/>
    <w:rsid w:val="00F8325B"/>
    <w:rsid w:val="00FA5C35"/>
    <w:rsid w:val="00FB4300"/>
    <w:rsid w:val="00FC1F98"/>
    <w:rsid w:val="00FD1BB1"/>
    <w:rsid w:val="00FD3CCC"/>
    <w:rsid w:val="00FE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CAB3"/>
  <w15:docId w15:val="{65656BBF-5161-416E-9EE5-E6DEC1EE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normalny tekst,L1,Numerowanie,Akapit z listą5"/>
    <w:basedOn w:val="Normalny"/>
    <w:link w:val="AkapitzlistZnak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character" w:customStyle="1" w:styleId="AkapitzlistZnak">
    <w:name w:val="Akapit z listą Znak"/>
    <w:aliases w:val="normalny tekst Znak,L1 Znak,Numerowanie Znak,Akapit z listą5 Znak"/>
    <w:link w:val="Akapitzlist"/>
    <w:uiPriority w:val="34"/>
    <w:rsid w:val="00447C55"/>
  </w:style>
  <w:style w:type="paragraph" w:styleId="Zwykytekst">
    <w:name w:val="Plain Text"/>
    <w:basedOn w:val="Normalny"/>
    <w:link w:val="ZwykytekstZnak"/>
    <w:uiPriority w:val="99"/>
    <w:semiHidden/>
    <w:unhideWhenUsed/>
    <w:rsid w:val="00AB724E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B724E"/>
    <w:rPr>
      <w:rFonts w:ascii="Courier New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DPZ4</dc:creator>
  <cp:lastModifiedBy>Chmielewska-Popko Małgorzata</cp:lastModifiedBy>
  <cp:revision>32</cp:revision>
  <cp:lastPrinted>2023-08-16T12:26:00Z</cp:lastPrinted>
  <dcterms:created xsi:type="dcterms:W3CDTF">2023-08-11T11:47:00Z</dcterms:created>
  <dcterms:modified xsi:type="dcterms:W3CDTF">2026-03-03T09:57:00Z</dcterms:modified>
</cp:coreProperties>
</file>